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6" w:rsidRPr="00F123E1" w:rsidRDefault="002F52A6" w:rsidP="002F52A6">
      <w:pPr>
        <w:jc w:val="right"/>
        <w:rPr>
          <w:rFonts w:ascii="Times New Roman" w:hAnsi="Times New Roman" w:cs="Times New Roman"/>
          <w:sz w:val="28"/>
          <w:szCs w:val="28"/>
        </w:rPr>
      </w:pPr>
      <w:r w:rsidRPr="00F123E1">
        <w:rPr>
          <w:rFonts w:ascii="Times New Roman" w:hAnsi="Times New Roman" w:cs="Times New Roman"/>
          <w:sz w:val="28"/>
          <w:szCs w:val="28"/>
        </w:rPr>
        <w:t>Утверждаю</w:t>
      </w:r>
    </w:p>
    <w:p w:rsidR="002F52A6" w:rsidRPr="00F123E1" w:rsidRDefault="002F52A6" w:rsidP="002F52A6">
      <w:pPr>
        <w:jc w:val="right"/>
        <w:rPr>
          <w:rFonts w:ascii="Times New Roman" w:hAnsi="Times New Roman" w:cs="Times New Roman"/>
          <w:sz w:val="28"/>
          <w:szCs w:val="28"/>
        </w:rPr>
      </w:pPr>
      <w:r w:rsidRPr="00F123E1">
        <w:rPr>
          <w:rFonts w:ascii="Times New Roman" w:hAnsi="Times New Roman" w:cs="Times New Roman"/>
          <w:sz w:val="28"/>
          <w:szCs w:val="28"/>
        </w:rPr>
        <w:t>Директор ООО «Авто-Драйв»</w:t>
      </w:r>
    </w:p>
    <w:p w:rsidR="002F52A6" w:rsidRPr="00F123E1" w:rsidRDefault="002F52A6" w:rsidP="002F52A6">
      <w:pPr>
        <w:jc w:val="right"/>
        <w:rPr>
          <w:rFonts w:ascii="Times New Roman" w:hAnsi="Times New Roman" w:cs="Times New Roman"/>
          <w:sz w:val="28"/>
          <w:szCs w:val="28"/>
        </w:rPr>
      </w:pPr>
      <w:r w:rsidRPr="00F123E1">
        <w:rPr>
          <w:rFonts w:ascii="Times New Roman" w:hAnsi="Times New Roman" w:cs="Times New Roman"/>
          <w:sz w:val="28"/>
          <w:szCs w:val="28"/>
        </w:rPr>
        <w:t>Сокольников А.С.</w:t>
      </w:r>
    </w:p>
    <w:p w:rsidR="00EE5862" w:rsidRPr="007B5762" w:rsidRDefault="002F52A6" w:rsidP="002F52A6">
      <w:pPr>
        <w:jc w:val="right"/>
        <w:rPr>
          <w:rFonts w:ascii="Times New Roman" w:hAnsi="Times New Roman" w:cs="Times New Roman"/>
          <w:sz w:val="28"/>
          <w:szCs w:val="28"/>
        </w:rPr>
      </w:pPr>
      <w:r w:rsidRPr="00F123E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52A6" w:rsidRDefault="002F52A6" w:rsidP="00EE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2A6" w:rsidRDefault="002F52A6" w:rsidP="00EE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2A6" w:rsidRDefault="002F52A6" w:rsidP="00EE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62" w:rsidRPr="007B5762" w:rsidRDefault="00EE5862" w:rsidP="00EE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5862" w:rsidRPr="007B5762" w:rsidRDefault="00EE5862" w:rsidP="00EE5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62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 в ООО «Авто-Драйв»</w:t>
      </w:r>
    </w:p>
    <w:p w:rsidR="00EE5862" w:rsidRPr="007B5762" w:rsidRDefault="00EE5862" w:rsidP="00EE5862">
      <w:pPr>
        <w:jc w:val="center"/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1. ОБЩИЕ ПОЛОЖЕНИЯ</w:t>
      </w:r>
      <w:bookmarkStart w:id="0" w:name="_GoBack"/>
      <w:bookmarkEnd w:id="0"/>
    </w:p>
    <w:p w:rsidR="00EE5862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1.1. Настоящее Положение, разработано в соответствии с Законами Российской Федерации "Об образовании", "О защите прав потребителей", Федеральным законом "О высшем и послевузовском профессиональном образовании", "Правилами оказания платных образовательных услуг" и другими нормативно-правовыми актами, регулирующими правоотношения, возникающие между потребителем и исполнителем при оказании платных образовательных услуг. </w:t>
      </w:r>
    </w:p>
    <w:p w:rsidR="00EE5862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1.2. </w:t>
      </w:r>
      <w:proofErr w:type="gramStart"/>
      <w:r w:rsidRPr="007B5762">
        <w:rPr>
          <w:rFonts w:ascii="Times New Roman" w:hAnsi="Times New Roman" w:cs="Times New Roman"/>
        </w:rPr>
        <w:t>Понятия, используемые в настоящем Положении означают</w:t>
      </w:r>
      <w:proofErr w:type="gramEnd"/>
      <w:r w:rsidRPr="007B5762">
        <w:rPr>
          <w:rFonts w:ascii="Times New Roman" w:hAnsi="Times New Roman" w:cs="Times New Roman"/>
        </w:rPr>
        <w:t>: "потребитель" - гражданин, имеющий намерение заказать образовательные услуги; "исполнитель" – общество с ограниченной ответственностью «Авто-Драйв», оказывающий платные образовательные услуги по реализации программ профессиональной подготовки по направлению подготовки водителей транспортных средств категории «В»</w:t>
      </w:r>
    </w:p>
    <w:p w:rsidR="00EE5862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1.3. "Исполнитель", в соответствии с законодательством Российской Федерации, Уставом ООО «Авто-Драйв» и положением об ООО «Авто-Драйв», вправе осуществлять прием обучающихся на платной основе по договорам с юридическими и (или) физическими лицами. </w:t>
      </w:r>
    </w:p>
    <w:p w:rsidR="00EE5862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1.4. "Исполнитель" самостоятельно решает вопросы по заключению договоров, определению обязатель</w:t>
      </w:r>
      <w:proofErr w:type="gramStart"/>
      <w:r w:rsidRPr="007B5762">
        <w:rPr>
          <w:rFonts w:ascii="Times New Roman" w:hAnsi="Times New Roman" w:cs="Times New Roman"/>
        </w:rPr>
        <w:t>ств ст</w:t>
      </w:r>
      <w:proofErr w:type="gramEnd"/>
      <w:r w:rsidRPr="007B5762">
        <w:rPr>
          <w:rFonts w:ascii="Times New Roman" w:hAnsi="Times New Roman" w:cs="Times New Roman"/>
        </w:rPr>
        <w:t xml:space="preserve">орон и иных условий, не противоречащих законодательству Российской Федерации и Уставу. Платные дополнительные образовательные услуги могут быть оказаны только по желанию потребителя. Стоимость обучения за предоставление платных образовательных услуг устанавливаются организацией самостоятельно.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 "Исполнитель" 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 (далее именуется - договор). </w:t>
      </w:r>
    </w:p>
    <w:p w:rsidR="00EE5862" w:rsidRPr="007B5762" w:rsidRDefault="00EE5862" w:rsidP="00EE5862">
      <w:pPr>
        <w:jc w:val="center"/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2. ИНФОРМАЦИЯ ОБ ОБРАЗОВАТЕЛЬНОЙ ДЕЯТЕЛЬНОСТИ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2.1. Исполнитель до заключения договора предоставляет потребителю на русском 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выбора. Способ </w:t>
      </w:r>
      <w:r w:rsidRPr="007B5762">
        <w:rPr>
          <w:rFonts w:ascii="Times New Roman" w:hAnsi="Times New Roman" w:cs="Times New Roman"/>
        </w:rPr>
        <w:lastRenderedPageBreak/>
        <w:t>доведения информации до потребителя устанавливается исполнителем самостоятельно, за исключением случаев, когда он определяется законодательством Российской Федерации. При этом исполнитель обеспечивает доступность ознакомления с информацией (способы доведения информации до потребителя: объявления, буклеты, проспекты, информация на стендах, на сайте предоставление информации по требованию потребителя). Исполнитель доводит до заказчика информацию, содержащую следующие сведения: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наименование исполнителя (ООО «Авто-Драйв»). 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- место нахождения (</w:t>
      </w:r>
      <w:r w:rsidR="007931FF" w:rsidRPr="007B5762">
        <w:rPr>
          <w:rFonts w:ascii="Times New Roman" w:hAnsi="Times New Roman" w:cs="Times New Roman"/>
        </w:rPr>
        <w:t>юридический адрес</w:t>
      </w:r>
      <w:r w:rsidRPr="007B5762">
        <w:rPr>
          <w:rFonts w:ascii="Times New Roman" w:hAnsi="Times New Roman" w:cs="Times New Roman"/>
        </w:rPr>
        <w:t xml:space="preserve"> 652507, </w:t>
      </w:r>
      <w:proofErr w:type="gramStart"/>
      <w:r w:rsidRPr="007B5762">
        <w:rPr>
          <w:rFonts w:ascii="Times New Roman" w:hAnsi="Times New Roman" w:cs="Times New Roman"/>
        </w:rPr>
        <w:t>Кемеровская</w:t>
      </w:r>
      <w:proofErr w:type="gramEnd"/>
      <w:r w:rsidRPr="007B5762">
        <w:rPr>
          <w:rFonts w:ascii="Times New Roman" w:hAnsi="Times New Roman" w:cs="Times New Roman"/>
        </w:rPr>
        <w:t xml:space="preserve"> обл., г. Ленинск-Кузнецкий, ул. </w:t>
      </w:r>
      <w:r w:rsidR="007931FF" w:rsidRPr="007B5762">
        <w:rPr>
          <w:rFonts w:ascii="Times New Roman" w:hAnsi="Times New Roman" w:cs="Times New Roman"/>
        </w:rPr>
        <w:t>Автомобилистов, д.1А, кв. 1</w:t>
      </w:r>
      <w:r w:rsidRPr="007B5762">
        <w:rPr>
          <w:rFonts w:ascii="Times New Roman" w:hAnsi="Times New Roman" w:cs="Times New Roman"/>
        </w:rPr>
        <w:t>) исполнителя.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уровень и направленность реализуемых образовательных программ, формы и сроки их освоения;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стоимость образовательных услуг, оказываемых за плату по договору и порядок их оплаты;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порядок приема и требования к </w:t>
      </w:r>
      <w:proofErr w:type="gramStart"/>
      <w:r w:rsidRPr="007B5762">
        <w:rPr>
          <w:rFonts w:ascii="Times New Roman" w:hAnsi="Times New Roman" w:cs="Times New Roman"/>
        </w:rPr>
        <w:t>поступающим</w:t>
      </w:r>
      <w:proofErr w:type="gramEnd"/>
      <w:r w:rsidRPr="007B5762">
        <w:rPr>
          <w:rFonts w:ascii="Times New Roman" w:hAnsi="Times New Roman" w:cs="Times New Roman"/>
        </w:rPr>
        <w:t xml:space="preserve">; 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- форма документа, выдаваемого по окончании обучения;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образцы договоров об оказании платных образовательных услуг;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образовательные программы по соответствующим направлениям, учебные планы;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иные сведения, относящиеся к договору и соответствующей образовательной услуге.</w:t>
      </w:r>
    </w:p>
    <w:p w:rsidR="007931FF" w:rsidRPr="007B5762" w:rsidRDefault="00EE5862" w:rsidP="007931FF">
      <w:pPr>
        <w:jc w:val="center"/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3. ПОРЯДОК ЗАКЛЮЧЕНИЯ ДОГОВОРА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3.1. Исполнитель обязан заключить договор при наличии возможности оказать запрашиваемую потребителем образовательную услугу.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нормативно-правовыми актами.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3.2. Договор заключается в письменной форме и содержит следующие сведения: 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- наименование организации в соответствии с уставом - исполнителя и место 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также наименования органа, их выдавшего;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фамилия, имя, отчество лица, выступающего от имени исполнителя, документ, на основании которого оно действует;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фамилия, имя, отчество, паспортные данные потребителя, его телефон и адрес; 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- уровень и направленность образовательных программ;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стоимость обучения, порядок оплаты, а также возможность возврата денег;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lastRenderedPageBreak/>
        <w:t xml:space="preserve"> - документ, какого уровня (степени) образования будет выдан </w:t>
      </w:r>
      <w:proofErr w:type="gramStart"/>
      <w:r w:rsidRPr="007B5762">
        <w:rPr>
          <w:rFonts w:ascii="Times New Roman" w:hAnsi="Times New Roman" w:cs="Times New Roman"/>
        </w:rPr>
        <w:t>обучающемуся</w:t>
      </w:r>
      <w:proofErr w:type="gramEnd"/>
      <w:r w:rsidRPr="007B5762">
        <w:rPr>
          <w:rFonts w:ascii="Times New Roman" w:hAnsi="Times New Roman" w:cs="Times New Roman"/>
        </w:rPr>
        <w:t xml:space="preserve"> после успешного освоения им соответствующих образовательных программ в установленном порядке;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порядок изменения и расторжения договора;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- другие необходимые сведения, связанные со спецификой оказываемых образовательных услуг.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 3.3. Договор составляется в двух экземплярах, один из которых находится у исполнителя, другой - у потребителя. 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3.4.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 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3.5. Стоимость оказываемых образовательных услуг в договоре определяется по соглашению между исполнителем и потребителем. 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3.6. Односторонний отказ от исполнения договора возможен только в случаях, предусмотренных законом. Ответственность сторон по договору, должна соответствовать ГК РФ и отвечать требованиям Закона РФ "О защите прав потребителей". 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3.6.1. Исполнитель оказывает образовательные услуги в порядке и в сроки, определенные договором и Уставом ООО «</w:t>
      </w:r>
      <w:r w:rsidR="007931FF" w:rsidRPr="007B5762">
        <w:rPr>
          <w:rFonts w:ascii="Times New Roman" w:hAnsi="Times New Roman" w:cs="Times New Roman"/>
        </w:rPr>
        <w:t>Авто-Драйв</w:t>
      </w:r>
      <w:r w:rsidRPr="007B5762">
        <w:rPr>
          <w:rFonts w:ascii="Times New Roman" w:hAnsi="Times New Roman" w:cs="Times New Roman"/>
        </w:rPr>
        <w:t xml:space="preserve">». </w:t>
      </w:r>
    </w:p>
    <w:p w:rsidR="007931FF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 xml:space="preserve">3.6.2.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</w:t>
      </w:r>
    </w:p>
    <w:p w:rsidR="00615111" w:rsidRPr="007B5762" w:rsidRDefault="00EE5862">
      <w:pPr>
        <w:rPr>
          <w:rFonts w:ascii="Times New Roman" w:hAnsi="Times New Roman" w:cs="Times New Roman"/>
        </w:rPr>
      </w:pPr>
      <w:r w:rsidRPr="007B5762">
        <w:rPr>
          <w:rFonts w:ascii="Times New Roman" w:hAnsi="Times New Roman" w:cs="Times New Roman"/>
        </w:rPr>
        <w:t>3.7. Вопросы, не урегулированные настоящим Положением об оказания платных образовательных услуг ООО «</w:t>
      </w:r>
      <w:r w:rsidR="007931FF" w:rsidRPr="007B5762">
        <w:rPr>
          <w:rFonts w:ascii="Times New Roman" w:hAnsi="Times New Roman" w:cs="Times New Roman"/>
        </w:rPr>
        <w:t>Авто-Драйв</w:t>
      </w:r>
      <w:r w:rsidRPr="007B5762">
        <w:rPr>
          <w:rFonts w:ascii="Times New Roman" w:hAnsi="Times New Roman" w:cs="Times New Roman"/>
        </w:rPr>
        <w:t>», разрешаются в соответствии с действующим законодательством Российской Федерации.</w:t>
      </w:r>
    </w:p>
    <w:sectPr w:rsidR="00615111" w:rsidRPr="007B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62"/>
    <w:rsid w:val="002F52A6"/>
    <w:rsid w:val="00615111"/>
    <w:rsid w:val="007931FF"/>
    <w:rsid w:val="007B5762"/>
    <w:rsid w:val="00E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2021-11-08T15:57:00Z</dcterms:created>
  <dcterms:modified xsi:type="dcterms:W3CDTF">2021-11-08T16:27:00Z</dcterms:modified>
</cp:coreProperties>
</file>