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F24" w:rsidRPr="00297612" w:rsidRDefault="00431F24" w:rsidP="00431F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612">
        <w:rPr>
          <w:rFonts w:ascii="Times New Roman" w:hAnsi="Times New Roman" w:cs="Times New Roman"/>
          <w:b/>
          <w:sz w:val="28"/>
          <w:szCs w:val="28"/>
        </w:rPr>
        <w:t>Руководство. Педагогический состав.</w:t>
      </w:r>
    </w:p>
    <w:p w:rsidR="00431F24" w:rsidRPr="00297612" w:rsidRDefault="00431F24" w:rsidP="00431F24">
      <w:pPr>
        <w:rPr>
          <w:rFonts w:ascii="Times New Roman" w:hAnsi="Times New Roman" w:cs="Times New Roman"/>
        </w:rPr>
      </w:pPr>
      <w:r w:rsidRPr="00297612">
        <w:rPr>
          <w:rFonts w:ascii="Times New Roman" w:hAnsi="Times New Roman" w:cs="Times New Roman"/>
        </w:rPr>
        <w:t xml:space="preserve">ООО «Авто-Драйв» создан 28 октября 2021г. </w:t>
      </w:r>
      <w:bookmarkStart w:id="0" w:name="_GoBack"/>
      <w:bookmarkEnd w:id="0"/>
    </w:p>
    <w:p w:rsidR="00431F24" w:rsidRDefault="00431F24" w:rsidP="00431F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Основателем и</w:t>
      </w:r>
      <w:r w:rsidRPr="00297612">
        <w:rPr>
          <w:rFonts w:ascii="Times New Roman" w:hAnsi="Times New Roman" w:cs="Times New Roman"/>
        </w:rPr>
        <w:t xml:space="preserve"> руководителем является Сокольников Артем Сергеевич.</w:t>
      </w:r>
    </w:p>
    <w:p w:rsidR="00431F24" w:rsidRDefault="00431F24" w:rsidP="00431F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97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педагогических работников, реализующих программы профессионального обучения:</w:t>
      </w:r>
    </w:p>
    <w:p w:rsidR="00431F24" w:rsidRPr="003A025A" w:rsidRDefault="00431F24" w:rsidP="00431F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68" w:type="dxa"/>
        <w:jc w:val="center"/>
        <w:tblLayout w:type="fixed"/>
        <w:tblLook w:val="0000" w:firstRow="0" w:lastRow="0" w:firstColumn="0" w:lastColumn="0" w:noHBand="0" w:noVBand="0"/>
      </w:tblPr>
      <w:tblGrid>
        <w:gridCol w:w="1985"/>
        <w:gridCol w:w="3174"/>
        <w:gridCol w:w="2354"/>
        <w:gridCol w:w="1812"/>
        <w:gridCol w:w="1443"/>
      </w:tblGrid>
      <w:tr w:rsidR="00431F24" w:rsidRPr="003A025A" w:rsidTr="0019430E">
        <w:trPr>
          <w:trHeight w:val="18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24" w:rsidRPr="003A025A" w:rsidRDefault="00431F24" w:rsidP="0019430E">
            <w:pPr>
              <w:suppressAutoHyphens/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Ф. И. О.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24" w:rsidRPr="003A025A" w:rsidRDefault="00431F24" w:rsidP="001943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Учебный предмет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24" w:rsidRPr="003A025A" w:rsidRDefault="00431F24" w:rsidP="001943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Документ о высшем  или среднем профессиональном образовании по направлению подготовки "Образование и педагогика" или в области, соответствующей преподаваемому предмету,  либо о высшем или среднем профессиональном образовании и дополнительное профессиональное образование по направлению деятельности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24" w:rsidRPr="003A025A" w:rsidRDefault="00431F24" w:rsidP="001943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Удостоверение о </w:t>
            </w:r>
          </w:p>
          <w:p w:rsidR="00431F24" w:rsidRPr="003A025A" w:rsidRDefault="00431F24" w:rsidP="001943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повышении квалификации (не реже чем один раз в три года)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24" w:rsidRPr="003A025A" w:rsidRDefault="00431F24" w:rsidP="001943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Оформлен в соответствии с трудовым законодательством (состоит в штате или иное)</w:t>
            </w:r>
          </w:p>
        </w:tc>
      </w:tr>
      <w:tr w:rsidR="00431F24" w:rsidRPr="003A025A" w:rsidTr="0019430E">
        <w:trPr>
          <w:trHeight w:val="18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24" w:rsidRPr="003A025A" w:rsidRDefault="00431F24" w:rsidP="0019430E">
            <w:pPr>
              <w:suppressAutoHyphens/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Никифоров Константин Алексеевич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24" w:rsidRPr="003A025A" w:rsidRDefault="00431F24" w:rsidP="0019430E">
            <w:pPr>
              <w:suppressAutoHyphens/>
              <w:spacing w:after="0" w:line="240" w:lineRule="auto"/>
              <w:ind w:left="-52" w:right="-195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Основы законодательства в сфере дорожного движения</w:t>
            </w:r>
          </w:p>
          <w:p w:rsidR="00431F24" w:rsidRPr="003A025A" w:rsidRDefault="00431F24" w:rsidP="0019430E">
            <w:pPr>
              <w:suppressAutoHyphens/>
              <w:spacing w:after="0" w:line="240" w:lineRule="auto"/>
              <w:ind w:left="-52" w:right="-195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Психофизиологические основы деятельности водителя</w:t>
            </w:r>
          </w:p>
          <w:p w:rsidR="00431F24" w:rsidRPr="003A025A" w:rsidRDefault="00431F24" w:rsidP="0019430E">
            <w:pPr>
              <w:suppressAutoHyphens/>
              <w:spacing w:after="0" w:line="240" w:lineRule="auto"/>
              <w:ind w:left="-52" w:right="-195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Основы управления транспорт</w:t>
            </w: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softHyphen/>
              <w:t>ными средствами</w:t>
            </w:r>
          </w:p>
          <w:p w:rsidR="00431F24" w:rsidRPr="003A025A" w:rsidRDefault="00431F24" w:rsidP="0019430E">
            <w:pPr>
              <w:suppressAutoHyphens/>
              <w:spacing w:after="0" w:line="240" w:lineRule="auto"/>
              <w:ind w:left="-52" w:right="-195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Устройство и техническое об</w:t>
            </w: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softHyphen/>
              <w:t>служивание транспортных средств категории «B» как объектов управления</w:t>
            </w:r>
          </w:p>
          <w:p w:rsidR="00431F24" w:rsidRPr="003A025A" w:rsidRDefault="00431F24" w:rsidP="0019430E">
            <w:pPr>
              <w:suppressAutoHyphens/>
              <w:spacing w:after="0" w:line="240" w:lineRule="auto"/>
              <w:ind w:left="-52" w:right="-195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Основы управления транспорт</w:t>
            </w: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softHyphen/>
              <w:t>ными средствами категории «B»</w:t>
            </w:r>
          </w:p>
          <w:p w:rsidR="00431F24" w:rsidRPr="003A025A" w:rsidRDefault="00431F24" w:rsidP="0019430E">
            <w:pPr>
              <w:suppressAutoHyphens/>
              <w:spacing w:after="0" w:line="240" w:lineRule="auto"/>
              <w:ind w:left="-52" w:right="-195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Организация и выполнение грузовых перевозок автомо</w:t>
            </w: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softHyphen/>
              <w:t>бильным транспортом</w:t>
            </w:r>
          </w:p>
          <w:p w:rsidR="00431F24" w:rsidRPr="003A025A" w:rsidRDefault="00431F24" w:rsidP="0019430E">
            <w:pPr>
              <w:suppressAutoHyphens/>
              <w:spacing w:after="0" w:line="240" w:lineRule="auto"/>
              <w:ind w:left="-51" w:right="-567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Организация и выполнение пассажирских перевозок авто</w:t>
            </w: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softHyphen/>
              <w:t>мобильным транспортом</w:t>
            </w:r>
          </w:p>
          <w:p w:rsidR="00431F24" w:rsidRPr="003A025A" w:rsidRDefault="00431F24" w:rsidP="0019430E">
            <w:pPr>
              <w:suppressAutoHyphens/>
              <w:spacing w:after="0" w:line="240" w:lineRule="auto"/>
              <w:ind w:left="-52" w:right="-195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Первая помощь при дорожно-транспортном происшествии</w:t>
            </w:r>
          </w:p>
          <w:p w:rsidR="00431F24" w:rsidRPr="003A025A" w:rsidRDefault="00431F24" w:rsidP="0019430E">
            <w:pPr>
              <w:suppressAutoHyphens/>
              <w:spacing w:after="0" w:line="240" w:lineRule="auto"/>
              <w:ind w:left="-51" w:right="-567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24" w:rsidRPr="003A025A" w:rsidRDefault="00431F24" w:rsidP="001943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 xml:space="preserve"> Диплом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ВСВ</w:t>
            </w: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1913163</w:t>
            </w:r>
          </w:p>
          <w:p w:rsidR="00431F24" w:rsidRPr="003A025A" w:rsidRDefault="00431F24" w:rsidP="001943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</w:p>
          <w:p w:rsidR="00431F24" w:rsidRPr="003A025A" w:rsidRDefault="00431F24" w:rsidP="001943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ГОУВПО</w:t>
            </w:r>
          </w:p>
          <w:p w:rsidR="00431F24" w:rsidRPr="003A025A" w:rsidRDefault="00431F24" w:rsidP="001943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«ТГАСУ» г. Томск</w:t>
            </w:r>
          </w:p>
          <w:p w:rsidR="00431F24" w:rsidRPr="003A025A" w:rsidRDefault="00431F24" w:rsidP="001943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20.06.2005</w:t>
            </w: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 xml:space="preserve"> г.</w:t>
            </w:r>
          </w:p>
          <w:p w:rsidR="00431F24" w:rsidRPr="003A025A" w:rsidRDefault="00431F24" w:rsidP="001943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</w:p>
          <w:p w:rsidR="00431F24" w:rsidRPr="003A025A" w:rsidRDefault="00431F24" w:rsidP="001943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</w:p>
          <w:p w:rsidR="00431F24" w:rsidRPr="003A025A" w:rsidRDefault="00431F24" w:rsidP="001943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24" w:rsidRDefault="00431F24" w:rsidP="001943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ООО «Альфа»</w:t>
            </w:r>
          </w:p>
          <w:p w:rsidR="00431F24" w:rsidRPr="003A025A" w:rsidRDefault="00431F24" w:rsidP="001943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г. Кемерово</w:t>
            </w:r>
            <w:r w:rsidRPr="003A02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Диплом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ПП-004-2301-23 000197</w:t>
            </w:r>
            <w:r w:rsidRPr="003A02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23.01.2023</w:t>
            </w:r>
            <w:r w:rsidRPr="003A02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г.</w:t>
            </w:r>
          </w:p>
          <w:p w:rsidR="00431F24" w:rsidRPr="003A025A" w:rsidRDefault="00431F24" w:rsidP="001943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24" w:rsidRPr="003A025A" w:rsidRDefault="00431F24" w:rsidP="001943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штате</w:t>
            </w:r>
          </w:p>
        </w:tc>
      </w:tr>
      <w:tr w:rsidR="00431F24" w:rsidRPr="003A025A" w:rsidTr="0019430E">
        <w:trPr>
          <w:trHeight w:val="18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24" w:rsidRPr="004724F4" w:rsidRDefault="00431F24" w:rsidP="0019430E">
            <w:pPr>
              <w:suppressAutoHyphens/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4724F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Трофимова</w:t>
            </w:r>
          </w:p>
          <w:p w:rsidR="00431F24" w:rsidRPr="004724F4" w:rsidRDefault="00431F24" w:rsidP="0019430E">
            <w:pPr>
              <w:suppressAutoHyphens/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4724F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Варвара</w:t>
            </w:r>
          </w:p>
          <w:p w:rsidR="00431F24" w:rsidRPr="00012692" w:rsidRDefault="00431F24" w:rsidP="0019430E">
            <w:pPr>
              <w:suppressAutoHyphens/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highlight w:val="yellow"/>
                <w:lang w:eastAsia="ar-SA"/>
              </w:rPr>
            </w:pPr>
            <w:r w:rsidRPr="004724F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Викторовна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24" w:rsidRPr="00012692" w:rsidRDefault="00431F24" w:rsidP="0019430E">
            <w:pPr>
              <w:suppressAutoHyphens/>
              <w:spacing w:after="0" w:line="240" w:lineRule="auto"/>
              <w:ind w:left="-52" w:right="-195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highlight w:val="yellow"/>
                <w:lang w:eastAsia="ar-SA"/>
              </w:rPr>
            </w:pPr>
            <w:r w:rsidRPr="004724F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Психофизиологические основы  деятельности водителя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24" w:rsidRPr="004724F4" w:rsidRDefault="00431F24" w:rsidP="001943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proofErr w:type="gramStart"/>
            <w:r w:rsidRPr="004724F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Диплом  104224</w:t>
            </w:r>
            <w:proofErr w:type="gramEnd"/>
            <w:r w:rsidRPr="004724F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 xml:space="preserve"> 0936567</w:t>
            </w:r>
          </w:p>
          <w:p w:rsidR="00431F24" w:rsidRPr="00012692" w:rsidRDefault="00431F24" w:rsidP="001943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highlight w:val="yellow"/>
                <w:lang w:eastAsia="ar-SA"/>
              </w:rPr>
            </w:pPr>
            <w:r w:rsidRPr="004724F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ФГБОУ ВПО Кемеровский государственный университет , г. Кемерово, от 12.02.2016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24" w:rsidRPr="004724F4" w:rsidRDefault="00431F24" w:rsidP="001943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724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ФГБОУ ДПО «РМАНПО» </w:t>
            </w:r>
          </w:p>
          <w:p w:rsidR="00431F24" w:rsidRPr="00012692" w:rsidRDefault="00431F24" w:rsidP="001943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4724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Удостоверение № 340000145628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от 04.03.2023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24" w:rsidRPr="00CA1366" w:rsidRDefault="00431F24" w:rsidP="001943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A13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совместитель</w:t>
            </w:r>
          </w:p>
        </w:tc>
      </w:tr>
      <w:tr w:rsidR="00431F24" w:rsidRPr="003A025A" w:rsidTr="0019430E">
        <w:trPr>
          <w:trHeight w:val="18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24" w:rsidRPr="0057582E" w:rsidRDefault="00431F24" w:rsidP="0019430E">
            <w:pPr>
              <w:suppressAutoHyphens/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57582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Плесовских</w:t>
            </w:r>
          </w:p>
          <w:p w:rsidR="00431F24" w:rsidRPr="0057582E" w:rsidRDefault="00431F24" w:rsidP="0019430E">
            <w:pPr>
              <w:suppressAutoHyphens/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57582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Елена</w:t>
            </w:r>
          </w:p>
          <w:p w:rsidR="00431F24" w:rsidRPr="00012692" w:rsidRDefault="00431F24" w:rsidP="0019430E">
            <w:pPr>
              <w:suppressAutoHyphens/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highlight w:val="yellow"/>
                <w:lang w:eastAsia="ar-SA"/>
              </w:rPr>
            </w:pPr>
            <w:r w:rsidRPr="0057582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Сергеевна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24" w:rsidRPr="0057582E" w:rsidRDefault="00431F24" w:rsidP="0019430E">
            <w:pPr>
              <w:suppressAutoHyphens/>
              <w:spacing w:after="0" w:line="240" w:lineRule="auto"/>
              <w:ind w:left="-52" w:right="-195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57582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Первая помощь при дорожно-транспортном происшествии</w:t>
            </w:r>
          </w:p>
          <w:p w:rsidR="00431F24" w:rsidRPr="00012692" w:rsidRDefault="00431F24" w:rsidP="0019430E">
            <w:pPr>
              <w:suppressAutoHyphens/>
              <w:spacing w:after="0" w:line="240" w:lineRule="auto"/>
              <w:ind w:left="-52" w:right="-195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24" w:rsidRPr="0057582E" w:rsidRDefault="00431F24" w:rsidP="001943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57582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ГОУСПО «Кемеровский областной медицинский колледж»,</w:t>
            </w:r>
          </w:p>
          <w:p w:rsidR="00431F24" w:rsidRPr="0057582E" w:rsidRDefault="00431F24" w:rsidP="001943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proofErr w:type="gramStart"/>
            <w:r w:rsidRPr="0057582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Диплом  42</w:t>
            </w:r>
            <w:proofErr w:type="gram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 xml:space="preserve"> </w:t>
            </w:r>
            <w:r w:rsidRPr="0057582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СПА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 xml:space="preserve"> </w:t>
            </w:r>
            <w:r w:rsidRPr="0057582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№ 0001160</w:t>
            </w:r>
          </w:p>
          <w:p w:rsidR="00431F24" w:rsidRPr="00012692" w:rsidRDefault="00431F24" w:rsidP="001943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highlight w:val="yellow"/>
                <w:lang w:eastAsia="ar-SA"/>
              </w:rPr>
            </w:pPr>
            <w:r w:rsidRPr="0057582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от 23.06.2011г.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24" w:rsidRPr="00CA1366" w:rsidRDefault="00431F24" w:rsidP="001943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A13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Министерство здравоохранения Кузбасса №1934</w:t>
            </w:r>
          </w:p>
          <w:p w:rsidR="00431F24" w:rsidRPr="00CA1366" w:rsidRDefault="00431F24" w:rsidP="001943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A13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Выписка из приказа №5 от 01.04.2021г.</w:t>
            </w:r>
          </w:p>
          <w:p w:rsidR="00431F24" w:rsidRPr="00012692" w:rsidRDefault="00431F24" w:rsidP="001943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CA13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Присвоена 1я </w:t>
            </w:r>
            <w:proofErr w:type="spellStart"/>
            <w:r w:rsidRPr="00CA13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квал</w:t>
            </w:r>
            <w:proofErr w:type="spellEnd"/>
            <w:r w:rsidRPr="00CA13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категория по спец. «Сестринское дело»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24" w:rsidRPr="00CA1366" w:rsidRDefault="00431F24" w:rsidP="001943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A13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совместитель</w:t>
            </w:r>
          </w:p>
        </w:tc>
      </w:tr>
    </w:tbl>
    <w:p w:rsidR="00431F24" w:rsidRDefault="00431F24" w:rsidP="00431F24">
      <w:pPr>
        <w:suppressAutoHyphens/>
        <w:spacing w:after="12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297612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lastRenderedPageBreak/>
        <w:t>Сведения о мастерах производственного обучения ООО «Авто-Драйв»</w:t>
      </w:r>
    </w:p>
    <w:p w:rsidR="00431F24" w:rsidRPr="00AF0DEA" w:rsidRDefault="00431F24" w:rsidP="00431F24">
      <w:pPr>
        <w:suppressAutoHyphens/>
        <w:spacing w:after="12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</w:p>
    <w:p w:rsidR="00431F24" w:rsidRPr="003A025A" w:rsidRDefault="00431F24" w:rsidP="00431F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38"/>
        <w:gridCol w:w="2539"/>
        <w:gridCol w:w="4883"/>
        <w:gridCol w:w="1844"/>
      </w:tblGrid>
      <w:tr w:rsidR="00431F24" w:rsidTr="0019430E">
        <w:tc>
          <w:tcPr>
            <w:tcW w:w="567" w:type="dxa"/>
            <w:vAlign w:val="center"/>
          </w:tcPr>
          <w:p w:rsidR="00431F24" w:rsidRPr="009C0423" w:rsidRDefault="00431F24" w:rsidP="0019430E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№</w:t>
            </w:r>
          </w:p>
        </w:tc>
        <w:tc>
          <w:tcPr>
            <w:tcW w:w="2695" w:type="dxa"/>
            <w:vAlign w:val="center"/>
          </w:tcPr>
          <w:p w:rsidR="00431F24" w:rsidRPr="009C0423" w:rsidRDefault="00431F24" w:rsidP="0019430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4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Ф. И. О.</w:t>
            </w:r>
          </w:p>
        </w:tc>
        <w:tc>
          <w:tcPr>
            <w:tcW w:w="4883" w:type="dxa"/>
          </w:tcPr>
          <w:p w:rsidR="00431F24" w:rsidRPr="009C0423" w:rsidRDefault="00431F24" w:rsidP="0019430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4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Серия, номер водительского удостоверения, дата выдачи, разрешенные категории, подкатегории транспортных средств, ограничения, стаж</w:t>
            </w:r>
          </w:p>
        </w:tc>
        <w:tc>
          <w:tcPr>
            <w:tcW w:w="1885" w:type="dxa"/>
          </w:tcPr>
          <w:p w:rsidR="00431F24" w:rsidRPr="009C0423" w:rsidRDefault="00431F24" w:rsidP="0019430E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Документы подтверждающие квалификацию</w:t>
            </w:r>
          </w:p>
        </w:tc>
      </w:tr>
      <w:tr w:rsidR="00431F24" w:rsidTr="0019430E">
        <w:tc>
          <w:tcPr>
            <w:tcW w:w="567" w:type="dxa"/>
          </w:tcPr>
          <w:p w:rsidR="00431F24" w:rsidRPr="0048506B" w:rsidRDefault="00431F24" w:rsidP="0019430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695" w:type="dxa"/>
          </w:tcPr>
          <w:p w:rsidR="00431F24" w:rsidRPr="0048506B" w:rsidRDefault="00431F24" w:rsidP="0019430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 Владимир Александрович</w:t>
            </w:r>
          </w:p>
        </w:tc>
        <w:tc>
          <w:tcPr>
            <w:tcW w:w="4883" w:type="dxa"/>
          </w:tcPr>
          <w:p w:rsidR="00431F24" w:rsidRPr="0048506B" w:rsidRDefault="00431F24" w:rsidP="0019430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9907</w:t>
            </w:r>
            <w:r w:rsidRPr="004850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917776</w:t>
            </w:r>
            <w:r w:rsidRPr="004850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06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12.04.2019</w:t>
            </w:r>
            <w:r w:rsidRPr="004850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48506B">
              <w:rPr>
                <w:rFonts w:ascii="Times New Roman" w:hAnsi="Times New Roman" w:cs="Times New Roman"/>
                <w:sz w:val="24"/>
                <w:szCs w:val="24"/>
              </w:rPr>
              <w:t>В,В</w:t>
            </w:r>
            <w:proofErr w:type="gramEnd"/>
            <w:r w:rsidRPr="0048506B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С,С1,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D1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D1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506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431F24" w:rsidRPr="0048506B" w:rsidRDefault="00431F24" w:rsidP="0019430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с 1999</w:t>
            </w:r>
            <w:r w:rsidRPr="0048506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85" w:type="dxa"/>
          </w:tcPr>
          <w:p w:rsidR="00431F24" w:rsidRPr="00BF7704" w:rsidRDefault="00431F24" w:rsidP="0019430E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Удост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№ 42,</w:t>
            </w:r>
            <w:r w:rsidRPr="00BF77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31F24" w:rsidRPr="00BD590D" w:rsidRDefault="00431F24" w:rsidP="0019430E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00000064</w:t>
            </w:r>
          </w:p>
          <w:p w:rsidR="00431F24" w:rsidRPr="00BF7704" w:rsidRDefault="00431F24" w:rsidP="0019430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F7704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25.09.2025</w:t>
            </w:r>
            <w:r w:rsidRPr="00BF7704">
              <w:rPr>
                <w:rFonts w:ascii="Times New Roman" w:hAnsi="Times New Roman" w:cs="Times New Roman"/>
                <w:sz w:val="18"/>
                <w:szCs w:val="18"/>
              </w:rPr>
              <w:t>г. Общество с ограниченной ответственностью «Авто-Драйв»</w:t>
            </w:r>
          </w:p>
        </w:tc>
      </w:tr>
      <w:tr w:rsidR="00431F24" w:rsidRPr="00BD590D" w:rsidTr="0019430E">
        <w:tc>
          <w:tcPr>
            <w:tcW w:w="567" w:type="dxa"/>
          </w:tcPr>
          <w:p w:rsidR="00431F24" w:rsidRDefault="00431F24" w:rsidP="0019430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</w:tcPr>
          <w:p w:rsidR="00431F24" w:rsidRPr="0048506B" w:rsidRDefault="00431F24" w:rsidP="0019430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Кавкин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Владимирович</w:t>
            </w:r>
          </w:p>
        </w:tc>
        <w:tc>
          <w:tcPr>
            <w:tcW w:w="4883" w:type="dxa"/>
          </w:tcPr>
          <w:p w:rsidR="00431F24" w:rsidRPr="00BD590D" w:rsidRDefault="00431F24" w:rsidP="0019430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9915, 152735, от 04.03.2020. А,А1,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D59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D590D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D59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D590D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D59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D590D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r w:rsidRPr="00BD59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D5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D59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FF57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F57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F57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D59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Стаж с 2003 г.</w:t>
            </w:r>
          </w:p>
        </w:tc>
        <w:tc>
          <w:tcPr>
            <w:tcW w:w="1885" w:type="dxa"/>
          </w:tcPr>
          <w:p w:rsidR="00431F24" w:rsidRDefault="00431F24" w:rsidP="0019430E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Удост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№ 42,</w:t>
            </w:r>
          </w:p>
          <w:p w:rsidR="00431F24" w:rsidRPr="00C651EF" w:rsidRDefault="00431F24" w:rsidP="0019430E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</w:t>
            </w:r>
            <w:r w:rsidRPr="00C651E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431F24" w:rsidRPr="00BD590D" w:rsidRDefault="00431F24" w:rsidP="0019430E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от </w:t>
            </w:r>
            <w:r w:rsidRPr="00C651EF">
              <w:rPr>
                <w:rFonts w:ascii="Times New Roman" w:hAnsi="Times New Roman" w:cs="Times New Roman"/>
                <w:sz w:val="18"/>
                <w:szCs w:val="18"/>
              </w:rPr>
              <w:t>09.04.2025</w:t>
            </w:r>
            <w:r w:rsidRPr="00BF7704">
              <w:rPr>
                <w:rFonts w:ascii="Times New Roman" w:hAnsi="Times New Roman" w:cs="Times New Roman"/>
                <w:sz w:val="18"/>
                <w:szCs w:val="18"/>
              </w:rPr>
              <w:t>г. Общество с ограниченной ответственностью «Авто-Драйв»</w:t>
            </w:r>
          </w:p>
        </w:tc>
      </w:tr>
      <w:tr w:rsidR="00431F24" w:rsidRPr="00BD590D" w:rsidTr="0019430E">
        <w:tc>
          <w:tcPr>
            <w:tcW w:w="567" w:type="dxa"/>
          </w:tcPr>
          <w:p w:rsidR="00431F24" w:rsidRDefault="00431F24" w:rsidP="0019430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5" w:type="dxa"/>
          </w:tcPr>
          <w:p w:rsidR="00431F24" w:rsidRDefault="00431F24" w:rsidP="0019430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Сапрунов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Геннадьевич</w:t>
            </w:r>
          </w:p>
        </w:tc>
        <w:tc>
          <w:tcPr>
            <w:tcW w:w="4883" w:type="dxa"/>
          </w:tcPr>
          <w:p w:rsidR="00431F24" w:rsidRDefault="00431F24" w:rsidP="0019430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9913, 028405, от 28.11.2019. </w:t>
            </w:r>
            <w:proofErr w:type="gramStart"/>
            <w:r w:rsidRPr="00C651EF">
              <w:rPr>
                <w:rFonts w:ascii="Times New Roman" w:hAnsi="Times New Roman" w:cs="Times New Roman"/>
                <w:sz w:val="24"/>
                <w:szCs w:val="24"/>
              </w:rPr>
              <w:t>А,А</w:t>
            </w:r>
            <w:proofErr w:type="gramEnd"/>
            <w:r w:rsidRPr="00C651EF">
              <w:rPr>
                <w:rFonts w:ascii="Times New Roman" w:hAnsi="Times New Roman" w:cs="Times New Roman"/>
                <w:sz w:val="24"/>
                <w:szCs w:val="24"/>
              </w:rPr>
              <w:t>1,B,B1,C,C1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</w:p>
          <w:p w:rsidR="00431F24" w:rsidRPr="0057582E" w:rsidRDefault="00431F24" w:rsidP="0019430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с 1991 г.</w:t>
            </w:r>
          </w:p>
        </w:tc>
        <w:tc>
          <w:tcPr>
            <w:tcW w:w="1885" w:type="dxa"/>
          </w:tcPr>
          <w:p w:rsidR="00431F24" w:rsidRDefault="00431F24" w:rsidP="0019430E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Удост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№ 42,</w:t>
            </w:r>
          </w:p>
          <w:p w:rsidR="00431F24" w:rsidRPr="00E05E49" w:rsidRDefault="00431F24" w:rsidP="0019430E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00000060</w:t>
            </w:r>
          </w:p>
          <w:p w:rsidR="00431F24" w:rsidRDefault="00431F24" w:rsidP="0019430E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от 25.09.2025</w:t>
            </w:r>
            <w:r w:rsidRPr="00BF7704">
              <w:rPr>
                <w:rFonts w:ascii="Times New Roman" w:hAnsi="Times New Roman" w:cs="Times New Roman"/>
                <w:sz w:val="18"/>
                <w:szCs w:val="18"/>
              </w:rPr>
              <w:t>г. Общество с ограниченной ответственностью «Авто-Драйв»</w:t>
            </w:r>
          </w:p>
        </w:tc>
      </w:tr>
      <w:tr w:rsidR="00431F24" w:rsidTr="0019430E">
        <w:tc>
          <w:tcPr>
            <w:tcW w:w="567" w:type="dxa"/>
          </w:tcPr>
          <w:p w:rsidR="00431F24" w:rsidRPr="0048506B" w:rsidRDefault="00431F24" w:rsidP="0019430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5" w:type="dxa"/>
          </w:tcPr>
          <w:p w:rsidR="00431F24" w:rsidRPr="0048506B" w:rsidRDefault="00431F24" w:rsidP="0019430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Сокольников Артем Сергеевич</w:t>
            </w:r>
          </w:p>
        </w:tc>
        <w:tc>
          <w:tcPr>
            <w:tcW w:w="4883" w:type="dxa"/>
          </w:tcPr>
          <w:p w:rsidR="00431F24" w:rsidRPr="0048506B" w:rsidRDefault="00431F24" w:rsidP="0019430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FAE">
              <w:rPr>
                <w:rFonts w:ascii="Times New Roman" w:hAnsi="Times New Roman" w:cs="Times New Roman"/>
                <w:sz w:val="24"/>
                <w:szCs w:val="24"/>
              </w:rPr>
              <w:t>4232, 478037, от 02.09.2017г, В,В1,С,С1,М. Стаж с 2007г.</w:t>
            </w:r>
          </w:p>
        </w:tc>
        <w:tc>
          <w:tcPr>
            <w:tcW w:w="1885" w:type="dxa"/>
          </w:tcPr>
          <w:p w:rsidR="00431F24" w:rsidRPr="00E05E49" w:rsidRDefault="00431F24" w:rsidP="0019430E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Удост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№ 42, </w:t>
            </w:r>
          </w:p>
          <w:p w:rsidR="00431F24" w:rsidRDefault="00431F24" w:rsidP="0019430E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00000067 от 16.01.2026г.</w:t>
            </w:r>
          </w:p>
          <w:p w:rsidR="00431F24" w:rsidRPr="00BF7704" w:rsidRDefault="00431F24" w:rsidP="0019430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F7704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«Авто-Драйв»</w:t>
            </w:r>
          </w:p>
        </w:tc>
      </w:tr>
    </w:tbl>
    <w:p w:rsidR="00245434" w:rsidRDefault="00245434"/>
    <w:sectPr w:rsidR="00245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17FAD"/>
    <w:multiLevelType w:val="hybridMultilevel"/>
    <w:tmpl w:val="D3064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F24"/>
    <w:rsid w:val="00245434"/>
    <w:rsid w:val="0043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A229"/>
  <w15:chartTrackingRefBased/>
  <w15:docId w15:val="{A487EAF9-8E62-4B5E-A63C-48E5999D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1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1</cp:revision>
  <dcterms:created xsi:type="dcterms:W3CDTF">2026-03-12T07:37:00Z</dcterms:created>
  <dcterms:modified xsi:type="dcterms:W3CDTF">2026-03-12T07:40:00Z</dcterms:modified>
</cp:coreProperties>
</file>