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E6" w:rsidRPr="00297612" w:rsidRDefault="008C0BE6" w:rsidP="008C0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12">
        <w:rPr>
          <w:rFonts w:ascii="Times New Roman" w:hAnsi="Times New Roman" w:cs="Times New Roman"/>
          <w:b/>
          <w:sz w:val="28"/>
          <w:szCs w:val="28"/>
        </w:rPr>
        <w:t>Руководство. Педагогический состав.</w:t>
      </w:r>
    </w:p>
    <w:p w:rsidR="008C0BE6" w:rsidRPr="00297612" w:rsidRDefault="008C0BE6" w:rsidP="008C0BE6">
      <w:pPr>
        <w:rPr>
          <w:rFonts w:ascii="Times New Roman" w:hAnsi="Times New Roman" w:cs="Times New Roman"/>
        </w:rPr>
      </w:pPr>
      <w:r w:rsidRPr="00297612">
        <w:rPr>
          <w:rFonts w:ascii="Times New Roman" w:hAnsi="Times New Roman" w:cs="Times New Roman"/>
        </w:rPr>
        <w:t xml:space="preserve">ООО «Авто-Драйв» создан 28 октября 2021г. </w:t>
      </w:r>
    </w:p>
    <w:p w:rsidR="008C0BE6" w:rsidRDefault="008C0BE6" w:rsidP="008C0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Основателем и</w:t>
      </w:r>
      <w:r w:rsidRPr="00297612">
        <w:rPr>
          <w:rFonts w:ascii="Times New Roman" w:hAnsi="Times New Roman" w:cs="Times New Roman"/>
        </w:rPr>
        <w:t xml:space="preserve"> руководителем является Сокольников Артем Сергеевич.</w:t>
      </w:r>
    </w:p>
    <w:p w:rsidR="008C0BE6" w:rsidRDefault="008C0BE6" w:rsidP="008C0B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педагогических работников, реализующих программы профессионального обучения:</w:t>
      </w:r>
    </w:p>
    <w:tbl>
      <w:tblPr>
        <w:tblW w:w="10601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3174"/>
        <w:gridCol w:w="2354"/>
        <w:gridCol w:w="1812"/>
        <w:gridCol w:w="1276"/>
      </w:tblGrid>
      <w:tr w:rsidR="008C0BE6" w:rsidRPr="003A025A" w:rsidTr="00D45EF9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Учебный предмет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Удостоверение о 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повышении квалификации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8C0BE6" w:rsidRPr="003A025A" w:rsidTr="00D45EF9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Сокольников Артем Сергеевич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8C0BE6" w:rsidRPr="003A025A" w:rsidRDefault="008C0BE6" w:rsidP="008C0BE6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107024 3690425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ФГБОУВО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22.06.2018 г.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АНО </w:t>
            </w:r>
            <w:proofErr w:type="gramStart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ДПО  Учебный</w:t>
            </w:r>
            <w:proofErr w:type="gramEnd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центр «</w:t>
            </w:r>
            <w:proofErr w:type="spellStart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ПромСтройГаз</w:t>
            </w:r>
            <w:proofErr w:type="spellEnd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»,г. Новосибирск Диплом 21ДПП № 01-10-06 от 01.10.2021г.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C0BE6" w:rsidRPr="003A025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C0BE6" w:rsidRPr="003A025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4A620A" w:rsidRDefault="008C0BE6" w:rsidP="00D45EF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00000067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8C0BE6" w:rsidRPr="003A025A" w:rsidTr="00D45EF9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B335F3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Никифоров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Константин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Алексеевич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B335F3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8C0BE6" w:rsidRPr="003A025A" w:rsidRDefault="008C0BE6" w:rsidP="008C0BE6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ВСВ 1913163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ГОУВПО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20.06.2005 г.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ООО «Альфа»</w:t>
            </w:r>
          </w:p>
          <w:p w:rsidR="008C0BE6" w:rsidRPr="00B335F3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г. Кемерово Диплом ПП-004-2301-23 000197 от 23.01.2023г.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B335F3" w:rsidRDefault="008C0BE6" w:rsidP="00D45EF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8C0BE6" w:rsidRPr="00B335F3" w:rsidRDefault="008C0BE6" w:rsidP="00D45EF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00000057 от 25.09.2025г.</w:t>
            </w:r>
          </w:p>
          <w:p w:rsidR="008C0BE6" w:rsidRDefault="008C0BE6" w:rsidP="00D45EF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8C0BE6" w:rsidRPr="003A025A" w:rsidTr="00D45EF9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4A620A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Трофимова</w:t>
            </w:r>
          </w:p>
          <w:p w:rsidR="008C0BE6" w:rsidRPr="004A620A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Варвара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Викторовна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 деятельности водителя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4A620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104224</w:t>
            </w:r>
            <w:proofErr w:type="gramEnd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0936567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 ВПО Кемеровский государственный университет , г. Кемерово, от 12.02.2016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4A620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ФГБОУ ДПО «РМАНПО» 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Удостоверение № 340000145628 от 04.03.2023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  <w:tr w:rsidR="008C0BE6" w:rsidRPr="003A025A" w:rsidTr="00D45EF9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57582E" w:rsidRDefault="008C0BE6" w:rsidP="00D45EF9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Плесовских</w:t>
            </w:r>
          </w:p>
          <w:p w:rsidR="008C0BE6" w:rsidRPr="0057582E" w:rsidRDefault="008C0BE6" w:rsidP="00D45EF9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Елена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Сергеевна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4A620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ГОУСПО «Кемеровский областной медицинский колледж»,</w:t>
            </w:r>
          </w:p>
          <w:p w:rsidR="008C0BE6" w:rsidRPr="004A620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42</w:t>
            </w:r>
            <w:proofErr w:type="gramEnd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СПА № 0001160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23.06.2011г.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Pr="00C95EFE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Министерство здравоохранения Кузбасса </w:t>
            </w:r>
          </w:p>
          <w:p w:rsidR="008C0BE6" w:rsidRPr="00C95EFE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Выписка из приказа №3-АТ от 15.01.2026г</w:t>
            </w:r>
          </w:p>
          <w:p w:rsidR="008C0BE6" w:rsidRPr="003A025A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Присвоена высшая </w:t>
            </w:r>
            <w:proofErr w:type="spellStart"/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квал</w:t>
            </w:r>
            <w:proofErr w:type="spellEnd"/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категория по спец. «Сестринское дело»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E6" w:rsidRDefault="008C0BE6" w:rsidP="00D45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совместитель</w:t>
            </w:r>
          </w:p>
        </w:tc>
      </w:tr>
    </w:tbl>
    <w:p w:rsidR="00FF44BF" w:rsidRDefault="00FF44BF"/>
    <w:p w:rsidR="008C0BE6" w:rsidRDefault="008C0BE6" w:rsidP="008C0B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02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мастерах производственного обучения</w:t>
      </w:r>
    </w:p>
    <w:p w:rsidR="008C0BE6" w:rsidRPr="003A025A" w:rsidRDefault="008C0BE6" w:rsidP="008C0B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BE6" w:rsidRPr="003A025A" w:rsidRDefault="008C0BE6" w:rsidP="008C0B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6"/>
        <w:gridCol w:w="2695"/>
        <w:gridCol w:w="4883"/>
        <w:gridCol w:w="1885"/>
      </w:tblGrid>
      <w:tr w:rsidR="008C0BE6" w:rsidTr="00D45EF9">
        <w:tc>
          <w:tcPr>
            <w:tcW w:w="456" w:type="dxa"/>
            <w:vAlign w:val="center"/>
          </w:tcPr>
          <w:p w:rsidR="008C0BE6" w:rsidRPr="009C0423" w:rsidRDefault="008C0BE6" w:rsidP="00D45EF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95" w:type="dxa"/>
            <w:vAlign w:val="center"/>
          </w:tcPr>
          <w:p w:rsidR="008C0BE6" w:rsidRPr="009C0423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4883" w:type="dxa"/>
          </w:tcPr>
          <w:p w:rsidR="008C0BE6" w:rsidRPr="009C0423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885" w:type="dxa"/>
          </w:tcPr>
          <w:p w:rsidR="008C0BE6" w:rsidRPr="009C0423" w:rsidRDefault="008C0BE6" w:rsidP="00D45EF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Документы подтверждающие квалификацию</w:t>
            </w:r>
          </w:p>
        </w:tc>
      </w:tr>
      <w:tr w:rsidR="008C0BE6" w:rsidRPr="00BD590D" w:rsidTr="00D45EF9">
        <w:tc>
          <w:tcPr>
            <w:tcW w:w="456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Беляков Алексей Сергеевич</w:t>
            </w:r>
          </w:p>
        </w:tc>
        <w:tc>
          <w:tcPr>
            <w:tcW w:w="4883" w:type="dxa"/>
          </w:tcPr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4232, 478458,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от 28.09.2017. </w:t>
            </w:r>
            <w:proofErr w:type="gramStart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1,М.</w:t>
            </w:r>
          </w:p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Стаж с 2007г.</w:t>
            </w:r>
          </w:p>
        </w:tc>
        <w:tc>
          <w:tcPr>
            <w:tcW w:w="1885" w:type="dxa"/>
          </w:tcPr>
          <w:p w:rsidR="008C0BE6" w:rsidRP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00000051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8C0BE6" w:rsidRPr="00BD590D" w:rsidTr="00D45EF9">
        <w:tc>
          <w:tcPr>
            <w:tcW w:w="456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 Алексей Сергеевич</w:t>
            </w:r>
          </w:p>
        </w:tc>
        <w:tc>
          <w:tcPr>
            <w:tcW w:w="4883" w:type="dxa"/>
          </w:tcPr>
          <w:p w:rsidR="008C0BE6" w:rsidRPr="000D69D2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9942, 808391, от 14.05.2025.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8C0BE6" w:rsidRPr="00BD590D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42,0000005</w:t>
            </w:r>
            <w:r w:rsidRPr="00E05E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9933,430264, от 13.09.2023.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В,В1,М. Стаж с 2011 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42,00000052 от 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Макеев Игорь Григорьевич</w:t>
            </w:r>
          </w:p>
        </w:tc>
        <w:tc>
          <w:tcPr>
            <w:tcW w:w="4883" w:type="dxa"/>
          </w:tcPr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4235, 021776, от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.01.2018, В,В1,С,С1,ВЕ,СЕ,С1Е,М. С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таж с 1985г.</w:t>
            </w:r>
          </w:p>
        </w:tc>
        <w:tc>
          <w:tcPr>
            <w:tcW w:w="1885" w:type="dxa"/>
          </w:tcPr>
          <w:p w:rsidR="008C0BE6" w:rsidRP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00000056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9913, 028405, от 28.11.2019,</w:t>
            </w:r>
          </w:p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А,А1,В,В1,С,С1,М. Стаж с 1991г.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00000060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9909, 080161, от 09.07.2019,</w:t>
            </w:r>
          </w:p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В,В1,С,С1,М. Стаж с 1988 г.</w:t>
            </w:r>
          </w:p>
        </w:tc>
        <w:tc>
          <w:tcPr>
            <w:tcW w:w="1885" w:type="dxa"/>
          </w:tcPr>
          <w:p w:rsidR="008C0BE6" w:rsidRPr="00BF7704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00000045 от 13.11.2024г.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422682, от 18.07.2023,</w:t>
            </w:r>
          </w:p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В,В1,С,С1,М. Стаж с 2008 г.</w:t>
            </w:r>
          </w:p>
        </w:tc>
        <w:tc>
          <w:tcPr>
            <w:tcW w:w="1885" w:type="dxa"/>
          </w:tcPr>
          <w:p w:rsidR="008C0BE6" w:rsidRPr="00F23ADD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00000062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Pr="0048506B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8C0BE6" w:rsidRPr="0048506B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9919, 094357, от 25.12.2020.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1,М.</w:t>
            </w:r>
          </w:p>
          <w:p w:rsidR="008C0BE6" w:rsidRPr="0048506B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2020г.</w:t>
            </w:r>
          </w:p>
        </w:tc>
        <w:tc>
          <w:tcPr>
            <w:tcW w:w="1885" w:type="dxa"/>
          </w:tcPr>
          <w:p w:rsidR="008C0BE6" w:rsidRP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42,00000063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25.09.2025г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. 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Владимир Александрович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99 07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917776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 Стаж с 1999 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00000064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Разаренов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413117, от 30.12.2022,</w:t>
            </w:r>
          </w:p>
          <w:p w:rsidR="008C0BE6" w:rsidRPr="00113C43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В,В1,М. Стаж с 2012 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00000059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Юрий Федорович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413722, от 30.03.2023,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1,В,В1,С,С1,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1974г.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00000054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Виталий Леонидович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9937, 128427, от 10.08.2024,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1,С,С1,ВЕ,СЕ,С1Е,М.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2000г.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00000055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Миягашев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9913, 880214, от 20.12.2019,</w:t>
            </w:r>
          </w:p>
          <w:p w:rsidR="008C0BE6" w:rsidRP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C0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BE6" w:rsidRPr="006165A4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1985 г.</w:t>
            </w:r>
          </w:p>
        </w:tc>
        <w:tc>
          <w:tcPr>
            <w:tcW w:w="1885" w:type="dxa"/>
          </w:tcPr>
          <w:p w:rsidR="008C0BE6" w:rsidRPr="006165A4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00000066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8C0BE6" w:rsidTr="00D45EF9">
        <w:tc>
          <w:tcPr>
            <w:tcW w:w="456" w:type="dxa"/>
          </w:tcPr>
          <w:p w:rsidR="008C0BE6" w:rsidRDefault="008C0BE6" w:rsidP="00D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</w:tcPr>
          <w:p w:rsidR="008C0BE6" w:rsidRDefault="008C0BE6" w:rsidP="00D45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Константин Алексеевич</w:t>
            </w:r>
          </w:p>
        </w:tc>
        <w:tc>
          <w:tcPr>
            <w:tcW w:w="4883" w:type="dxa"/>
          </w:tcPr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9917, 051886, от 22.08.2020,</w:t>
            </w:r>
          </w:p>
          <w:p w:rsidR="008C0BE6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</w:t>
            </w:r>
          </w:p>
          <w:p w:rsidR="008C0BE6" w:rsidRPr="006165A4" w:rsidRDefault="008C0BE6" w:rsidP="00D45E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2000г.</w:t>
            </w:r>
          </w:p>
        </w:tc>
        <w:tc>
          <w:tcPr>
            <w:tcW w:w="1885" w:type="dxa"/>
          </w:tcPr>
          <w:p w:rsidR="008C0BE6" w:rsidRDefault="008C0BE6" w:rsidP="008C0BE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 00000057 от 25.09.2025г.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</w:tbl>
    <w:p w:rsidR="008C0BE6" w:rsidRDefault="008C0BE6"/>
    <w:sectPr w:rsidR="008C0BE6" w:rsidSect="008C0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6"/>
    <w:rsid w:val="008C0BE6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DAE"/>
  <w15:chartTrackingRefBased/>
  <w15:docId w15:val="{2240F5DC-39CA-45D4-B488-F0A637CA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2026-03-18T03:56:00Z</dcterms:created>
  <dcterms:modified xsi:type="dcterms:W3CDTF">2026-03-18T04:01:00Z</dcterms:modified>
</cp:coreProperties>
</file>